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5080" w14:textId="373857EF" w:rsidR="00C75105" w:rsidRDefault="007A0F91" w:rsidP="007A0F91">
      <w:pPr>
        <w:jc w:val="center"/>
      </w:pPr>
      <w:r w:rsidRPr="00C44BF1">
        <w:rPr>
          <w:highlight w:val="yellow"/>
        </w:rPr>
        <w:t>First-Middle: Last</w:t>
      </w:r>
      <w:r>
        <w:t>©</w:t>
      </w:r>
    </w:p>
    <w:p w14:paraId="111D0F9B" w14:textId="4A24CB40" w:rsidR="007A0F91" w:rsidRDefault="007A0F91" w:rsidP="007A0F91">
      <w:pPr>
        <w:jc w:val="center"/>
      </w:pPr>
      <w:r>
        <w:t>Non-Assumpsit/TDC:</w:t>
      </w:r>
    </w:p>
    <w:p w14:paraId="1DFBE5CE" w14:textId="124E775C" w:rsidR="007A0F91" w:rsidRDefault="007A0F91" w:rsidP="007A0F91">
      <w:pPr>
        <w:jc w:val="center"/>
      </w:pPr>
      <w:r>
        <w:t xml:space="preserve">c/o </w:t>
      </w:r>
      <w:r w:rsidRPr="00C44BF1">
        <w:rPr>
          <w:highlight w:val="yellow"/>
        </w:rPr>
        <w:t>address</w:t>
      </w:r>
    </w:p>
    <w:p w14:paraId="7A4211FD" w14:textId="30A242CD" w:rsidR="007A0F91" w:rsidRDefault="007A0F91" w:rsidP="007A0F91">
      <w:r>
        <w:t xml:space="preserve">Date: </w:t>
      </w:r>
      <w:r w:rsidRPr="00C44BF1">
        <w:rPr>
          <w:highlight w:val="yellow"/>
        </w:rPr>
        <w:t>November 3, 2025</w:t>
      </w:r>
    </w:p>
    <w:p w14:paraId="26BEED02" w14:textId="77777777" w:rsidR="007A0F91" w:rsidRDefault="007A0F91" w:rsidP="007A0F91"/>
    <w:p w14:paraId="134C736F" w14:textId="15218E7E" w:rsidR="007A0F91" w:rsidRDefault="007A0F91" w:rsidP="007A0F91">
      <w:r>
        <w:t>To: Scott</w:t>
      </w:r>
      <w:r w:rsidR="000A42D4">
        <w:t xml:space="preserve"> Bessent</w:t>
      </w:r>
    </w:p>
    <w:p w14:paraId="64A2F953" w14:textId="460F0F3B" w:rsidR="007A0F91" w:rsidRDefault="007A0F91" w:rsidP="007A0F91">
      <w:r>
        <w:t>U.S. Secretary of the Treasury</w:t>
      </w:r>
    </w:p>
    <w:p w14:paraId="7C29F754" w14:textId="5B710CF6" w:rsidR="007A0F91" w:rsidRDefault="007A0F91" w:rsidP="007A0F91">
      <w:r>
        <w:t xml:space="preserve">1500 </w:t>
      </w:r>
      <w:proofErr w:type="spellStart"/>
      <w:r>
        <w:t>Pennsylvannia</w:t>
      </w:r>
      <w:proofErr w:type="spellEnd"/>
      <w:r>
        <w:t xml:space="preserve"> Avenue, NW</w:t>
      </w:r>
    </w:p>
    <w:p w14:paraId="55304D80" w14:textId="7606238A" w:rsidR="007A0F91" w:rsidRDefault="007A0F91" w:rsidP="007A0F91">
      <w:r>
        <w:t>Washington, DC 20220</w:t>
      </w:r>
    </w:p>
    <w:p w14:paraId="45202E02" w14:textId="77777777" w:rsidR="007A0F91" w:rsidRDefault="007A0F91" w:rsidP="007A0F91"/>
    <w:p w14:paraId="3BCD6399" w14:textId="1B0B2365" w:rsidR="007A0F91" w:rsidRDefault="007A0F91" w:rsidP="007A0F91">
      <w:r>
        <w:t xml:space="preserve">SUBJECT: Bill of Exchange and Chargeback, Birth Certificate and Social Security Number Bonds, </w:t>
      </w:r>
      <w:proofErr w:type="spellStart"/>
      <w:r>
        <w:t>Ect</w:t>
      </w:r>
      <w:proofErr w:type="spellEnd"/>
      <w:r>
        <w:t>.</w:t>
      </w:r>
    </w:p>
    <w:p w14:paraId="53760CE5" w14:textId="77777777" w:rsidR="007A0F91" w:rsidRDefault="007A0F91" w:rsidP="007A0F91"/>
    <w:p w14:paraId="1CAE2022" w14:textId="5D209548" w:rsidR="007A0F91" w:rsidRDefault="007A0F91" w:rsidP="007A0F91">
      <w:r>
        <w:t>Dear Scott B</w:t>
      </w:r>
      <w:r w:rsidR="000A42D4">
        <w:t>essent</w:t>
      </w:r>
      <w:r>
        <w:t>,</w:t>
      </w:r>
    </w:p>
    <w:p w14:paraId="0EF72E26" w14:textId="77777777" w:rsidR="007A0F91" w:rsidRDefault="007A0F91" w:rsidP="007A0F91"/>
    <w:p w14:paraId="3AD8EA50" w14:textId="3DA94482" w:rsidR="007A0F91" w:rsidRDefault="007A0F91" w:rsidP="007A0F91">
      <w:r>
        <w:t xml:space="preserve">By this letter naming my living being, Me, Myself, and I, </w:t>
      </w:r>
      <w:r w:rsidRPr="00C44BF1">
        <w:rPr>
          <w:highlight w:val="yellow"/>
        </w:rPr>
        <w:t>First Middle Last</w:t>
      </w:r>
      <w:r>
        <w:t xml:space="preserve">©, Fiduciary, I am surrendering the MUNICIPAL PERSON, FIRST MIDDLE LAST© back to you and request to be indemnified against all claims, losses or charges brought against that PERSON under the Sovereign </w:t>
      </w:r>
      <w:proofErr w:type="spellStart"/>
      <w:r>
        <w:t>u</w:t>
      </w:r>
      <w:r w:rsidR="000A42D4">
        <w:t>SA</w:t>
      </w:r>
      <w:proofErr w:type="spellEnd"/>
      <w:r>
        <w:t xml:space="preserve"> Private Registered Indemnity Bond No. </w:t>
      </w:r>
      <w:r w:rsidRPr="00C44BF1">
        <w:rPr>
          <w:highlight w:val="yellow"/>
        </w:rPr>
        <w:t>(# from Certified Mail label)</w:t>
      </w:r>
      <w:r>
        <w:t xml:space="preserve"> which is enclosed.</w:t>
      </w:r>
    </w:p>
    <w:p w14:paraId="3E74448A" w14:textId="77777777" w:rsidR="007A0F91" w:rsidRDefault="007A0F91" w:rsidP="007A0F91"/>
    <w:p w14:paraId="0D070433" w14:textId="57260D51" w:rsidR="007A0F91" w:rsidRDefault="007A0F91" w:rsidP="007A0F91">
      <w:r>
        <w:t xml:space="preserve">I will be operating exclusively under 100% commercial liability and without benefit of any limited liability or other benefit of the Public Charitable Trust (PCT) as a living being. </w:t>
      </w:r>
      <w:proofErr w:type="gramStart"/>
      <w:r>
        <w:t>Any and all</w:t>
      </w:r>
      <w:proofErr w:type="gramEnd"/>
      <w:r>
        <w:t xml:space="preserve"> benefits received by the Authorized Representative of the account #</w:t>
      </w:r>
      <w:r w:rsidRPr="00C44BF1">
        <w:rPr>
          <w:highlight w:val="yellow"/>
        </w:rPr>
        <w:t>123-45-6789</w:t>
      </w:r>
      <w:r>
        <w:t xml:space="preserve"> </w:t>
      </w:r>
    </w:p>
    <w:p w14:paraId="5F044DF4" w14:textId="77777777" w:rsidR="007A0F91" w:rsidRDefault="007A0F91" w:rsidP="007A0F91"/>
    <w:p w14:paraId="0D9205A4" w14:textId="5E61700A" w:rsidR="007A0F91" w:rsidRDefault="007A0F91" w:rsidP="007A0F91">
      <w:r>
        <w:t>As Holder in Due Course, Authorized Representati</w:t>
      </w:r>
      <w:r w:rsidR="000A42D4">
        <w:t>v</w:t>
      </w:r>
      <w:r>
        <w:t xml:space="preserve">e and beneficiary of the above noted account, I am directing you to open a new Treasury Direct Account using the Registered number below and advise me by </w:t>
      </w:r>
      <w:proofErr w:type="gramStart"/>
      <w:r>
        <w:t>return</w:t>
      </w:r>
      <w:proofErr w:type="gramEnd"/>
      <w:r>
        <w:t xml:space="preserve"> USPS mail when this account is open for business.</w:t>
      </w:r>
    </w:p>
    <w:p w14:paraId="7420DED7" w14:textId="77777777" w:rsidR="007A0F91" w:rsidRDefault="007A0F91" w:rsidP="007A0F91"/>
    <w:p w14:paraId="405FDE5A" w14:textId="2D718B0D" w:rsidR="007A0F91" w:rsidRDefault="007A0EF1" w:rsidP="007A0F91">
      <w:pPr>
        <w:jc w:val="center"/>
      </w:pPr>
      <w:r>
        <w:lastRenderedPageBreak/>
        <w:t xml:space="preserve">Certified Mail Number: </w:t>
      </w:r>
      <w:r w:rsidRPr="00C44BF1">
        <w:rPr>
          <w:highlight w:val="yellow"/>
        </w:rPr>
        <w:t>(The Certified Mail Label number)</w:t>
      </w:r>
    </w:p>
    <w:p w14:paraId="579E2FD9" w14:textId="6E8CD3A9" w:rsidR="007A0EF1" w:rsidRDefault="007A0EF1" w:rsidP="007A0EF1">
      <w:r>
        <w:t xml:space="preserve">I am also directing you to settle all debts and charges relating to </w:t>
      </w:r>
      <w:r w:rsidRPr="00C44BF1">
        <w:rPr>
          <w:highlight w:val="yellow"/>
        </w:rPr>
        <w:t>FIRST MIDDLE LAST</w:t>
      </w:r>
      <w:proofErr w:type="gramStart"/>
      <w:r>
        <w:t>©, and</w:t>
      </w:r>
      <w:proofErr w:type="gramEnd"/>
      <w:r>
        <w:t xml:space="preserve"> deposit the remainder and all other credits owed into the above (new) Treasury Direct Account.</w:t>
      </w:r>
    </w:p>
    <w:p w14:paraId="5A6149D4" w14:textId="77777777" w:rsidR="007A0EF1" w:rsidRDefault="007A0EF1" w:rsidP="007A0EF1"/>
    <w:p w14:paraId="59C53E3D" w14:textId="4C7194DC" w:rsidR="007A0EF1" w:rsidRDefault="007A0EF1" w:rsidP="007A0EF1">
      <w:r>
        <w:t>Enclosed you will also find my Bill of Exchange and Chargeback as well as 2 bonds and supporting documents to be credited to my account.</w:t>
      </w:r>
    </w:p>
    <w:p w14:paraId="12FB6EE1" w14:textId="77777777" w:rsidR="007A0EF1" w:rsidRDefault="007A0EF1" w:rsidP="007A0EF1"/>
    <w:p w14:paraId="77315B22" w14:textId="736D7A85" w:rsidR="007A0EF1" w:rsidRDefault="007A0EF1" w:rsidP="007A0EF1">
      <w:r>
        <w:t>Your handling of these matters is greatly appreciated.</w:t>
      </w:r>
    </w:p>
    <w:p w14:paraId="548BB363" w14:textId="77777777" w:rsidR="007A0EF1" w:rsidRDefault="007A0EF1" w:rsidP="007A0EF1"/>
    <w:p w14:paraId="25BC83F6" w14:textId="67E0BF76" w:rsidR="007A0EF1" w:rsidRDefault="007A0EF1" w:rsidP="007A0EF1">
      <w:pPr>
        <w:jc w:val="center"/>
      </w:pPr>
      <w:r>
        <w:t xml:space="preserve">Sincerely, </w:t>
      </w:r>
    </w:p>
    <w:p w14:paraId="7E2FAAA9" w14:textId="4D59F70F" w:rsidR="007A0EF1" w:rsidRDefault="007A0EF1" w:rsidP="007A0EF1">
      <w:pPr>
        <w:jc w:val="center"/>
      </w:pPr>
      <w:r>
        <w:t>By:_____________________________</w:t>
      </w:r>
    </w:p>
    <w:p w14:paraId="203BEA8B" w14:textId="1940F811" w:rsidR="007A0EF1" w:rsidRDefault="007A0EF1" w:rsidP="007A0EF1">
      <w:pPr>
        <w:jc w:val="center"/>
      </w:pPr>
      <w:proofErr w:type="spellStart"/>
      <w:r w:rsidRPr="00C44BF1">
        <w:rPr>
          <w:highlight w:val="yellow"/>
        </w:rPr>
        <w:t>First-Middle:Last</w:t>
      </w:r>
      <w:proofErr w:type="spellEnd"/>
    </w:p>
    <w:p w14:paraId="068BEEB0" w14:textId="335F7A1B" w:rsidR="007A0EF1" w:rsidRDefault="007A0EF1" w:rsidP="007A0EF1">
      <w:pPr>
        <w:jc w:val="center"/>
      </w:pPr>
      <w:r>
        <w:t>Authorized Representative</w:t>
      </w:r>
    </w:p>
    <w:p w14:paraId="03C11F26" w14:textId="77777777" w:rsidR="00892CD7" w:rsidRDefault="007A0EF1" w:rsidP="007A0EF1">
      <w:r>
        <w:t xml:space="preserve">CC: </w:t>
      </w:r>
      <w:r w:rsidR="008427BB" w:rsidRPr="008427BB">
        <w:rPr>
          <w:b/>
          <w:bCs/>
        </w:rPr>
        <w:t>Ángel L. Pantoja Rodríguez</w:t>
      </w:r>
    </w:p>
    <w:p w14:paraId="4B442D7E" w14:textId="5D82F36A" w:rsidR="007A0EF1" w:rsidRDefault="007A0EF1" w:rsidP="007A0EF1">
      <w:r>
        <w:t>Department De Hacienda</w:t>
      </w:r>
    </w:p>
    <w:p w14:paraId="25B0BE01" w14:textId="69830F90" w:rsidR="007A0EF1" w:rsidRDefault="007A0EF1" w:rsidP="007A0EF1">
      <w:r>
        <w:t>Secretary of the Treasury</w:t>
      </w:r>
    </w:p>
    <w:p w14:paraId="723A56AA" w14:textId="315564BA" w:rsidR="007A0EF1" w:rsidRDefault="007A0EF1" w:rsidP="007A0EF1">
      <w:r>
        <w:t xml:space="preserve">Department of Contract Settlements: c/o </w:t>
      </w:r>
      <w:proofErr w:type="spellStart"/>
      <w:r>
        <w:t>Departmento</w:t>
      </w:r>
      <w:proofErr w:type="spellEnd"/>
      <w:r>
        <w:t xml:space="preserve"> de Hacienda DE Pr.</w:t>
      </w:r>
    </w:p>
    <w:p w14:paraId="613260B0" w14:textId="77777777" w:rsidR="00892CD7" w:rsidRDefault="007A0EF1" w:rsidP="007A0EF1">
      <w:r>
        <w:t xml:space="preserve">10 Paseo Cova donga, </w:t>
      </w:r>
    </w:p>
    <w:p w14:paraId="65155FA5" w14:textId="63F8F741" w:rsidR="007A0EF1" w:rsidRDefault="007A0EF1" w:rsidP="007A0EF1">
      <w:r>
        <w:t>San Juan, Puerto Rico 00901</w:t>
      </w:r>
    </w:p>
    <w:p w14:paraId="18FA1FCB" w14:textId="690AB3F8" w:rsidR="007A0EF1" w:rsidRDefault="007A0EF1" w:rsidP="007A0EF1">
      <w:r>
        <w:t>Certified Mail Receipt Number:</w:t>
      </w:r>
      <w:r w:rsidR="00C44BF1">
        <w:t xml:space="preserve"> </w:t>
      </w:r>
      <w:r w:rsidR="00C44BF1" w:rsidRPr="00C44BF1">
        <w:rPr>
          <w:highlight w:val="yellow"/>
        </w:rPr>
        <w:t>________________________</w:t>
      </w:r>
    </w:p>
    <w:p w14:paraId="6660EE13" w14:textId="66481077" w:rsidR="007A0EF1" w:rsidRDefault="007A0EF1" w:rsidP="007A0EF1">
      <w:r>
        <w:t>Return Receipt Number:</w:t>
      </w:r>
      <w:r w:rsidR="00C44BF1">
        <w:t xml:space="preserve"> </w:t>
      </w:r>
      <w:r w:rsidR="00C44BF1" w:rsidRPr="00C44BF1">
        <w:rPr>
          <w:highlight w:val="yellow"/>
        </w:rPr>
        <w:t>______________________________</w:t>
      </w:r>
    </w:p>
    <w:p w14:paraId="34ACDC03" w14:textId="77777777" w:rsidR="007A0EF1" w:rsidRDefault="007A0EF1" w:rsidP="007A0EF1"/>
    <w:p w14:paraId="529B3BED" w14:textId="77777777" w:rsidR="00892CD7" w:rsidRDefault="00892CD7" w:rsidP="007A0EF1"/>
    <w:p w14:paraId="25A1DD9E" w14:textId="77777777" w:rsidR="00892CD7" w:rsidRDefault="00892CD7" w:rsidP="007A0EF1"/>
    <w:p w14:paraId="527C47A4" w14:textId="77777777" w:rsidR="00892CD7" w:rsidRDefault="00892CD7" w:rsidP="007A0EF1"/>
    <w:p w14:paraId="05B691F5" w14:textId="77777777" w:rsidR="00892CD7" w:rsidRDefault="00892CD7" w:rsidP="007A0EF1"/>
    <w:p w14:paraId="45BAE0C9" w14:textId="77777777" w:rsidR="00892CD7" w:rsidRDefault="00892CD7" w:rsidP="007A0EF1"/>
    <w:p w14:paraId="3493A07D" w14:textId="77777777" w:rsidR="00892CD7" w:rsidRDefault="00892CD7" w:rsidP="007A0EF1"/>
    <w:p w14:paraId="6D62BCC5" w14:textId="77777777" w:rsidR="00892CD7" w:rsidRDefault="00892CD7" w:rsidP="00892CD7">
      <w:pPr>
        <w:jc w:val="center"/>
      </w:pPr>
      <w:r>
        <w:t>First-Middle: Last©</w:t>
      </w:r>
    </w:p>
    <w:p w14:paraId="7FF0B0B9" w14:textId="77777777" w:rsidR="00892CD7" w:rsidRDefault="00892CD7" w:rsidP="00892CD7">
      <w:pPr>
        <w:jc w:val="center"/>
      </w:pPr>
      <w:r>
        <w:t>Non-Assumpsit/TDC:</w:t>
      </w:r>
    </w:p>
    <w:p w14:paraId="4FB89D6C" w14:textId="77777777" w:rsidR="00892CD7" w:rsidRDefault="00892CD7" w:rsidP="00892CD7">
      <w:pPr>
        <w:jc w:val="center"/>
      </w:pPr>
      <w:r>
        <w:t>c/o address</w:t>
      </w:r>
    </w:p>
    <w:p w14:paraId="787C0795" w14:textId="77777777" w:rsidR="00892CD7" w:rsidRDefault="00892CD7" w:rsidP="00892CD7">
      <w:r>
        <w:t>Date: November 3, 2025</w:t>
      </w:r>
    </w:p>
    <w:p w14:paraId="493BC6AE" w14:textId="77777777" w:rsidR="00892CD7" w:rsidRDefault="00892CD7" w:rsidP="00892CD7"/>
    <w:p w14:paraId="382696F7" w14:textId="77777777" w:rsidR="00892CD7" w:rsidRDefault="00892CD7" w:rsidP="00892CD7">
      <w:pPr>
        <w:jc w:val="center"/>
      </w:pPr>
      <w:r>
        <w:t>To: First-Middle: Last©</w:t>
      </w:r>
    </w:p>
    <w:p w14:paraId="3B7A53A1" w14:textId="77777777" w:rsidR="00892CD7" w:rsidRDefault="00892CD7" w:rsidP="00892CD7">
      <w:pPr>
        <w:jc w:val="center"/>
      </w:pPr>
      <w:r>
        <w:t>Non-Assumpsit/TDC:</w:t>
      </w:r>
    </w:p>
    <w:p w14:paraId="5EE70F6B" w14:textId="77777777" w:rsidR="00892CD7" w:rsidRDefault="00892CD7" w:rsidP="00892CD7">
      <w:pPr>
        <w:jc w:val="center"/>
      </w:pPr>
      <w:r>
        <w:t>c/o address</w:t>
      </w:r>
    </w:p>
    <w:p w14:paraId="61476418" w14:textId="77777777" w:rsidR="00892CD7" w:rsidRDefault="00892CD7" w:rsidP="00892CD7">
      <w:r>
        <w:t>Date: November 3, 2025</w:t>
      </w:r>
    </w:p>
    <w:p w14:paraId="0AD7DFF6" w14:textId="77777777" w:rsidR="00892CD7" w:rsidRDefault="00892CD7" w:rsidP="00892CD7"/>
    <w:p w14:paraId="6C872B92" w14:textId="77777777" w:rsidR="00892CD7" w:rsidRDefault="00892CD7" w:rsidP="00892CD7">
      <w:r>
        <w:t xml:space="preserve">To: </w:t>
      </w:r>
      <w:r w:rsidRPr="008427BB">
        <w:rPr>
          <w:b/>
          <w:bCs/>
        </w:rPr>
        <w:t>Ángel L. Pantoja Rodríguez</w:t>
      </w:r>
      <w:r>
        <w:t>, Department De Hacienda</w:t>
      </w:r>
    </w:p>
    <w:p w14:paraId="189F7C1F" w14:textId="77777777" w:rsidR="00892CD7" w:rsidRDefault="00892CD7" w:rsidP="00892CD7">
      <w:r>
        <w:t>Secretary of the Treasury, The Department of the Treasury</w:t>
      </w:r>
    </w:p>
    <w:p w14:paraId="3969834F" w14:textId="77777777" w:rsidR="00892CD7" w:rsidRDefault="00892CD7" w:rsidP="00892CD7">
      <w:r>
        <w:t xml:space="preserve">Department of Contract Settlements: c/o </w:t>
      </w:r>
      <w:proofErr w:type="spellStart"/>
      <w:r>
        <w:t>Departmento</w:t>
      </w:r>
      <w:proofErr w:type="spellEnd"/>
      <w:r>
        <w:t xml:space="preserve"> de Hacienda DE Pr.</w:t>
      </w:r>
    </w:p>
    <w:p w14:paraId="1FDF4392" w14:textId="77777777" w:rsidR="00892CD7" w:rsidRDefault="00892CD7" w:rsidP="00892CD7">
      <w:r>
        <w:t>10 Paseo Cova donga, San Juan, Puerto Rico 00901</w:t>
      </w:r>
    </w:p>
    <w:p w14:paraId="532FF1A8" w14:textId="77777777" w:rsidR="00892CD7" w:rsidRDefault="00892CD7" w:rsidP="00892CD7">
      <w:r>
        <w:t>Certified Mail Receipt Number:</w:t>
      </w:r>
    </w:p>
    <w:p w14:paraId="7156AE04" w14:textId="77777777" w:rsidR="00892CD7" w:rsidRDefault="00892CD7" w:rsidP="00892CD7">
      <w:r>
        <w:t>Return Receipt Number:</w:t>
      </w:r>
    </w:p>
    <w:p w14:paraId="13BE2489" w14:textId="255ED68D" w:rsidR="00892CD7" w:rsidRDefault="00892CD7" w:rsidP="00892CD7"/>
    <w:p w14:paraId="008C64AE" w14:textId="77777777" w:rsidR="00892CD7" w:rsidRDefault="00892CD7" w:rsidP="00892CD7"/>
    <w:p w14:paraId="24FF1093" w14:textId="77777777" w:rsidR="00892CD7" w:rsidRDefault="00892CD7" w:rsidP="00892CD7">
      <w:r>
        <w:t xml:space="preserve">SUBJECT: Bill of Exchange and Chargeback, Birth Certificate and Social Security Number Bonds, </w:t>
      </w:r>
      <w:proofErr w:type="spellStart"/>
      <w:r>
        <w:t>Ect</w:t>
      </w:r>
      <w:proofErr w:type="spellEnd"/>
      <w:r>
        <w:t>.</w:t>
      </w:r>
    </w:p>
    <w:p w14:paraId="682B9511" w14:textId="77777777" w:rsidR="00892CD7" w:rsidRDefault="00892CD7" w:rsidP="00892CD7"/>
    <w:p w14:paraId="6B02A552" w14:textId="64D2FE64" w:rsidR="00892CD7" w:rsidRDefault="00892CD7" w:rsidP="00892CD7">
      <w:r>
        <w:t xml:space="preserve">Dear </w:t>
      </w:r>
      <w:r w:rsidRPr="008427BB">
        <w:rPr>
          <w:b/>
          <w:bCs/>
        </w:rPr>
        <w:t>Ángel L. Pantoja Rodríguez</w:t>
      </w:r>
      <w:r>
        <w:t>,</w:t>
      </w:r>
    </w:p>
    <w:p w14:paraId="5F8D31C6" w14:textId="77777777" w:rsidR="00892CD7" w:rsidRDefault="00892CD7" w:rsidP="00892CD7"/>
    <w:p w14:paraId="46BB63DA" w14:textId="77777777" w:rsidR="00892CD7" w:rsidRDefault="00892CD7" w:rsidP="00892CD7">
      <w:r>
        <w:t xml:space="preserve">By this letter naming my living being, Me, Myself, and I, First Middle Last©, Fiduciary, I am surrendering the MUNICIPAL PERSON, FIRST MIDDLE LAST© back to you and request to be </w:t>
      </w:r>
      <w:r>
        <w:lastRenderedPageBreak/>
        <w:t xml:space="preserve">indemnified against all claims, losses or charges brought against that PERSON under the Sovereign </w:t>
      </w:r>
      <w:proofErr w:type="spellStart"/>
      <w:r>
        <w:t>uSA</w:t>
      </w:r>
      <w:proofErr w:type="spellEnd"/>
      <w:r>
        <w:t xml:space="preserve"> Private Registered Indemnity Bond No. (# from Certified Mail label) which is enclosed.</w:t>
      </w:r>
    </w:p>
    <w:p w14:paraId="1DF283C1" w14:textId="77777777" w:rsidR="00892CD7" w:rsidRDefault="00892CD7" w:rsidP="00892CD7"/>
    <w:p w14:paraId="7BB5499E" w14:textId="77777777" w:rsidR="00892CD7" w:rsidRDefault="00892CD7" w:rsidP="00892CD7">
      <w:r>
        <w:t xml:space="preserve">I will be operating exclusively under 100% commercial liability and without benefit of any limited liability or other benefit of the Public Charitable Trust (PCT) as a living being. </w:t>
      </w:r>
      <w:proofErr w:type="gramStart"/>
      <w:r>
        <w:t>Any and all</w:t>
      </w:r>
      <w:proofErr w:type="gramEnd"/>
      <w:r>
        <w:t xml:space="preserve"> benefits received by the Authorized Representative of the account #123-45-6789 </w:t>
      </w:r>
    </w:p>
    <w:p w14:paraId="74D62FAD" w14:textId="77777777" w:rsidR="00892CD7" w:rsidRDefault="00892CD7" w:rsidP="00892CD7"/>
    <w:p w14:paraId="57EFF4A9" w14:textId="77777777" w:rsidR="00892CD7" w:rsidRDefault="00892CD7" w:rsidP="00892CD7">
      <w:r>
        <w:t xml:space="preserve">As Holder in Due Course, Authorized Representative and beneficiary of the above noted account, I am directing you to open a new Treasury Direct Account using the Registered number below and advise me by </w:t>
      </w:r>
      <w:proofErr w:type="gramStart"/>
      <w:r>
        <w:t>return</w:t>
      </w:r>
      <w:proofErr w:type="gramEnd"/>
      <w:r>
        <w:t xml:space="preserve"> USPS mail when this account is open for business.</w:t>
      </w:r>
    </w:p>
    <w:p w14:paraId="2B89D821" w14:textId="77777777" w:rsidR="00892CD7" w:rsidRDefault="00892CD7" w:rsidP="00892CD7"/>
    <w:p w14:paraId="62353092" w14:textId="77777777" w:rsidR="00892CD7" w:rsidRDefault="00892CD7" w:rsidP="00892CD7">
      <w:pPr>
        <w:jc w:val="center"/>
      </w:pPr>
      <w:r>
        <w:t>Certified Mail Number: (The Certified Mail Label number)</w:t>
      </w:r>
    </w:p>
    <w:p w14:paraId="2D952EED" w14:textId="77777777" w:rsidR="00892CD7" w:rsidRDefault="00892CD7" w:rsidP="00892CD7">
      <w:r>
        <w:t>I am also directing you to settle all debts and charges relating to FIRST MIDDLE LAST</w:t>
      </w:r>
      <w:proofErr w:type="gramStart"/>
      <w:r>
        <w:t>©, and</w:t>
      </w:r>
      <w:proofErr w:type="gramEnd"/>
      <w:r>
        <w:t xml:space="preserve"> deposit the remainder and all other credits owed into the above (new) Treasury Direct Account.</w:t>
      </w:r>
    </w:p>
    <w:p w14:paraId="4F36046D" w14:textId="77777777" w:rsidR="00892CD7" w:rsidRDefault="00892CD7" w:rsidP="00892CD7"/>
    <w:p w14:paraId="6654AAA1" w14:textId="77777777" w:rsidR="00892CD7" w:rsidRDefault="00892CD7" w:rsidP="00892CD7">
      <w:r>
        <w:t>Enclosed you will also find my Bill of Exchange and Chargeback as well as 2 bonds and supporting documents to be credited to my account.</w:t>
      </w:r>
    </w:p>
    <w:p w14:paraId="5922C4F1" w14:textId="77777777" w:rsidR="00892CD7" w:rsidRDefault="00892CD7" w:rsidP="00892CD7"/>
    <w:p w14:paraId="25EA4551" w14:textId="77777777" w:rsidR="00892CD7" w:rsidRDefault="00892CD7" w:rsidP="00892CD7">
      <w:r>
        <w:t>Your handling of these matters is greatly appreciated.</w:t>
      </w:r>
    </w:p>
    <w:p w14:paraId="27720041" w14:textId="77777777" w:rsidR="00892CD7" w:rsidRDefault="00892CD7" w:rsidP="00892CD7"/>
    <w:p w14:paraId="5B80908F" w14:textId="77777777" w:rsidR="00892CD7" w:rsidRDefault="00892CD7" w:rsidP="00892CD7">
      <w:pPr>
        <w:jc w:val="center"/>
      </w:pPr>
      <w:r>
        <w:t xml:space="preserve">Sincerely, </w:t>
      </w:r>
    </w:p>
    <w:p w14:paraId="6E369AB5" w14:textId="77777777" w:rsidR="00892CD7" w:rsidRDefault="00892CD7" w:rsidP="00892CD7">
      <w:pPr>
        <w:jc w:val="center"/>
      </w:pPr>
      <w:r>
        <w:t>By:_____________________________</w:t>
      </w:r>
    </w:p>
    <w:p w14:paraId="3FDA0D03" w14:textId="77777777" w:rsidR="00892CD7" w:rsidRDefault="00892CD7" w:rsidP="00892CD7">
      <w:pPr>
        <w:jc w:val="center"/>
      </w:pPr>
      <w:proofErr w:type="spellStart"/>
      <w:r>
        <w:t>First-Middle:Last</w:t>
      </w:r>
      <w:proofErr w:type="spellEnd"/>
    </w:p>
    <w:p w14:paraId="2B31FE4A" w14:textId="77777777" w:rsidR="00892CD7" w:rsidRDefault="00892CD7" w:rsidP="00892CD7">
      <w:pPr>
        <w:jc w:val="center"/>
      </w:pPr>
      <w:r>
        <w:t>Authorized Representative</w:t>
      </w:r>
    </w:p>
    <w:p w14:paraId="11538741" w14:textId="77777777" w:rsidR="00892CD7" w:rsidRDefault="00892CD7" w:rsidP="00892CD7">
      <w:r>
        <w:t>CC: Scott Bessent</w:t>
      </w:r>
    </w:p>
    <w:p w14:paraId="4C787D36" w14:textId="77777777" w:rsidR="00892CD7" w:rsidRDefault="00892CD7" w:rsidP="00892CD7">
      <w:r>
        <w:t>U.S. Secretary of the Treasury</w:t>
      </w:r>
    </w:p>
    <w:p w14:paraId="45686E16" w14:textId="77777777" w:rsidR="00892CD7" w:rsidRDefault="00892CD7" w:rsidP="00892CD7">
      <w:r>
        <w:t xml:space="preserve">1500 </w:t>
      </w:r>
      <w:proofErr w:type="spellStart"/>
      <w:r>
        <w:t>Pennsylvannia</w:t>
      </w:r>
      <w:proofErr w:type="spellEnd"/>
      <w:r>
        <w:t xml:space="preserve"> Avenue, NW</w:t>
      </w:r>
    </w:p>
    <w:p w14:paraId="6538185D" w14:textId="41EF83D0" w:rsidR="00892CD7" w:rsidRDefault="00892CD7" w:rsidP="00892CD7">
      <w:r>
        <w:lastRenderedPageBreak/>
        <w:t xml:space="preserve">Washington, DC 20220 </w:t>
      </w:r>
    </w:p>
    <w:p w14:paraId="340B91F6" w14:textId="77777777" w:rsidR="00892CD7" w:rsidRDefault="00892CD7" w:rsidP="00892CD7">
      <w:r>
        <w:t>Certified Mail Receipt Number:</w:t>
      </w:r>
    </w:p>
    <w:p w14:paraId="3AEB4C9B" w14:textId="77777777" w:rsidR="00892CD7" w:rsidRDefault="00892CD7" w:rsidP="00892CD7">
      <w:r>
        <w:t>Return Receipt Number:</w:t>
      </w:r>
    </w:p>
    <w:p w14:paraId="6FE69FA9" w14:textId="77777777" w:rsidR="00892CD7" w:rsidRDefault="00892CD7" w:rsidP="00892CD7"/>
    <w:p w14:paraId="1541DC40" w14:textId="7D880FED" w:rsidR="00892CD7" w:rsidRDefault="00892CD7" w:rsidP="00892CD7"/>
    <w:p w14:paraId="47C50BCE" w14:textId="77777777" w:rsidR="00892CD7" w:rsidRDefault="00892CD7" w:rsidP="007A0EF1"/>
    <w:sectPr w:rsidR="00892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1"/>
    <w:rsid w:val="00025175"/>
    <w:rsid w:val="000A42D4"/>
    <w:rsid w:val="00265F23"/>
    <w:rsid w:val="00417E14"/>
    <w:rsid w:val="00511581"/>
    <w:rsid w:val="0054382A"/>
    <w:rsid w:val="007A0EF1"/>
    <w:rsid w:val="007A0F91"/>
    <w:rsid w:val="008427BB"/>
    <w:rsid w:val="00892CD7"/>
    <w:rsid w:val="00C44BF1"/>
    <w:rsid w:val="00C75105"/>
    <w:rsid w:val="00D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7547"/>
  <w15:chartTrackingRefBased/>
  <w15:docId w15:val="{D4A23019-2772-43DC-B718-83E9999A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D7"/>
  </w:style>
  <w:style w:type="paragraph" w:styleId="Heading1">
    <w:name w:val="heading 1"/>
    <w:basedOn w:val="Normal"/>
    <w:next w:val="Normal"/>
    <w:link w:val="Heading1Char"/>
    <w:uiPriority w:val="9"/>
    <w:qFormat/>
    <w:rsid w:val="007A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Ann Moore</dc:creator>
  <cp:keywords/>
  <dc:description/>
  <cp:lastModifiedBy>De Ann Moore</cp:lastModifiedBy>
  <cp:revision>4</cp:revision>
  <dcterms:created xsi:type="dcterms:W3CDTF">2025-11-03T02:28:00Z</dcterms:created>
  <dcterms:modified xsi:type="dcterms:W3CDTF">2025-11-09T23:07:00Z</dcterms:modified>
</cp:coreProperties>
</file>